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90" w:rsidRDefault="00CE2790" w:rsidP="000C498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«Абай атындағы ЖОББМ» КММ-нің  түлектері  туралы    мәлімет</w:t>
      </w:r>
    </w:p>
    <w:tbl>
      <w:tblPr>
        <w:tblStyle w:val="a4"/>
        <w:tblW w:w="11624" w:type="dxa"/>
        <w:tblInd w:w="-459" w:type="dxa"/>
        <w:tblLook w:val="04A0"/>
      </w:tblPr>
      <w:tblGrid>
        <w:gridCol w:w="567"/>
        <w:gridCol w:w="851"/>
        <w:gridCol w:w="2977"/>
        <w:gridCol w:w="4536"/>
        <w:gridCol w:w="2693"/>
      </w:tblGrid>
      <w:tr w:rsidR="000C4985" w:rsidRPr="000C4985" w:rsidTr="000C498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790" w:rsidRPr="000C4985" w:rsidRDefault="00CE2790" w:rsidP="000C49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4985">
              <w:rPr>
                <w:rFonts w:ascii="Times New Roman" w:hAnsi="Times New Roman" w:cs="Times New Roman"/>
                <w:b/>
                <w:lang w:val="kk-KZ"/>
              </w:rPr>
              <w:t>р\с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790" w:rsidRPr="000C4985" w:rsidRDefault="00CE2790" w:rsidP="000C49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4985">
              <w:rPr>
                <w:rFonts w:ascii="Times New Roman" w:hAnsi="Times New Roman" w:cs="Times New Roman"/>
                <w:b/>
                <w:lang w:val="kk-KZ"/>
              </w:rPr>
              <w:t>Оқу  жылы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790" w:rsidRPr="000C4985" w:rsidRDefault="00CE2790" w:rsidP="000C49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4985">
              <w:rPr>
                <w:rFonts w:ascii="Times New Roman" w:hAnsi="Times New Roman" w:cs="Times New Roman"/>
                <w:b/>
                <w:lang w:val="kk-KZ"/>
              </w:rPr>
              <w:t>Түлектің</w:t>
            </w:r>
          </w:p>
          <w:p w:rsidR="00CE2790" w:rsidRPr="000C4985" w:rsidRDefault="00CE2790" w:rsidP="000C49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4985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2790" w:rsidRPr="000C4985" w:rsidRDefault="00CE2790" w:rsidP="000C49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4985">
              <w:rPr>
                <w:rFonts w:ascii="Times New Roman" w:hAnsi="Times New Roman" w:cs="Times New Roman"/>
                <w:b/>
                <w:lang w:val="kk-KZ"/>
              </w:rPr>
              <w:t>Түскен оқу  орны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E2790" w:rsidRPr="000C4985" w:rsidRDefault="000C4985" w:rsidP="000C49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Мамандығы</w:t>
            </w:r>
          </w:p>
        </w:tc>
      </w:tr>
      <w:tr w:rsidR="000C4985" w:rsidRPr="000C4985" w:rsidTr="000C498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2016-2017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Жұмалықызы Салтанат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С.Байешов ат.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Психология</w:t>
            </w:r>
          </w:p>
        </w:tc>
      </w:tr>
      <w:tr w:rsidR="000C4985" w:rsidRPr="000C4985" w:rsidTr="000C4985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Давлетова Кү</w:t>
            </w:r>
            <w:r w:rsidR="0006583B">
              <w:rPr>
                <w:rFonts w:ascii="Times New Roman" w:hAnsi="Times New Roman" w:cs="Times New Roman"/>
                <w:lang w:val="kk-KZ"/>
              </w:rPr>
              <w:t>н</w:t>
            </w:r>
            <w:r w:rsidRPr="000C4985">
              <w:rPr>
                <w:rFonts w:ascii="Times New Roman" w:hAnsi="Times New Roman" w:cs="Times New Roman"/>
                <w:lang w:val="kk-KZ"/>
              </w:rPr>
              <w:t>сулу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С.Байешов ат. мед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«Медбике ісі»</w:t>
            </w:r>
          </w:p>
        </w:tc>
      </w:tr>
      <w:tr w:rsidR="000C4985" w:rsidRPr="000C4985" w:rsidTr="000C4985">
        <w:trPr>
          <w:trHeight w:val="18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Қазиева Ақмоншақ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Ақтөбе қаласы Қ.Жұбанов ат. АРГУ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«Экономист»</w:t>
            </w:r>
          </w:p>
        </w:tc>
      </w:tr>
      <w:tr w:rsidR="000C4985" w:rsidRPr="000C4985" w:rsidTr="000C498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Ормантаева Жаннұр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Гуман.колледж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</w:tc>
      </w:tr>
      <w:tr w:rsidR="000C4985" w:rsidRPr="000C4985" w:rsidTr="000C498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Исағұлов Ердаулет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Хромтау Тау- кен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 xml:space="preserve">Кенші </w:t>
            </w:r>
          </w:p>
        </w:tc>
      </w:tr>
      <w:tr w:rsidR="000C4985" w:rsidRPr="000C4985" w:rsidTr="000C49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2017-2018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Нұрланов Дінмұханбет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Ақтөбе ауылшаруа-</w:t>
            </w:r>
          </w:p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шылық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«Дене шынықтыру және спорт»</w:t>
            </w:r>
          </w:p>
        </w:tc>
      </w:tr>
      <w:tr w:rsidR="000C4985" w:rsidRPr="000C4985" w:rsidTr="000C498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Абсұлтанова Мейра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0C4985">
              <w:rPr>
                <w:rFonts w:ascii="Times New Roman" w:hAnsi="Times New Roman" w:cs="Times New Roman"/>
                <w:lang w:val="kk-KZ"/>
              </w:rPr>
              <w:t>күл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С.Байешов ат. мед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«Медбике ісі»</w:t>
            </w:r>
          </w:p>
        </w:tc>
      </w:tr>
      <w:tr w:rsidR="000C4985" w:rsidRPr="000C4985" w:rsidTr="000C4985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Бақыткереева Ақерке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Ш.Уәлиханов ат.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«Мейрамхана ісі және бизнес»</w:t>
            </w:r>
          </w:p>
        </w:tc>
      </w:tr>
      <w:tr w:rsidR="000C4985" w:rsidRPr="000C4985" w:rsidTr="000C4985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Ғалымжанова Мейрамгүл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Ақтөбе сервис монтаж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«Модельер – тігінші»</w:t>
            </w:r>
          </w:p>
        </w:tc>
      </w:tr>
      <w:tr w:rsidR="000C4985" w:rsidRPr="000C4985" w:rsidTr="000C4985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Дабылов Ермахан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Т.Жүргенов атындағы академия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«Театр өнері»</w:t>
            </w:r>
          </w:p>
        </w:tc>
      </w:tr>
      <w:tr w:rsidR="000C4985" w:rsidRPr="000C4985" w:rsidTr="000C498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Жеңісова Аяжан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Қ.Жұбанов атындағы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«Экономист»</w:t>
            </w:r>
          </w:p>
        </w:tc>
      </w:tr>
      <w:tr w:rsidR="000C4985" w:rsidRPr="000C4985" w:rsidTr="000C498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Жұмабаева Ару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Л.Гумилев ат. Евразия ұлттық университеті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«Биотехнолог»</w:t>
            </w:r>
          </w:p>
        </w:tc>
      </w:tr>
      <w:tr w:rsidR="000C4985" w:rsidRPr="000C4985" w:rsidTr="000C498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Орынбасарұлы Азамат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Қ. Жұбанов ат.колледжі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«бастауыш класс мұғалімі»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Орынбекұлы Бауыржан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Ақтөбе ауылшаруа-шылық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«Дене шынықтыру және спорт»</w:t>
            </w:r>
          </w:p>
        </w:tc>
      </w:tr>
      <w:tr w:rsidR="000C4985" w:rsidRPr="0006583B" w:rsidTr="000C4985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Сүлейменова Гүлзат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Алматы қаласы Ұлттық аграрлық университеті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«Азық – түлік өнімдерінің техн-сы»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2018-2019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Айдарханова Сұлушаш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Қ.Жұбанов атындағы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Дизайнер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Бақтығалиева Назым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С.Байешов ат.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Филолог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Бактығалиев Бекзат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Қарағанды жоғары политех/лық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«Өрт сөндіруші»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Жүгінісова Назерке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Ақтөбе гуманитарлық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Музыкалық білім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Қазиев Нұртілеу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Қ.Жұбанов атындағы университет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Көркем еңбек және сызу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 xml:space="preserve">Әбдіғалиев Сағынған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Байланыс және электротехника колледжі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электрик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2019-2020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Аманкелді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Әсел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Жұбанов атындағы</w:t>
            </w:r>
            <w:proofErr w:type="gram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қтөбе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Биология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Амандықова  Нұржайна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0C4985">
              <w:rPr>
                <w:rFonts w:ascii="Times New Roman" w:eastAsia="Times New Roman" w:hAnsi="Times New Roman" w:cs="Times New Roman"/>
                <w:color w:val="FFFFFF" w:themeColor="background1"/>
                <w:lang w:val="kk-KZ" w:eastAsia="ru-RU"/>
              </w:rPr>
              <w:t>вмымывмвмввмв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Сертификаттау және стандарттау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Талғатқызы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Аружан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медициналық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Жалпы медицина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Еркингалиулы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Махамбет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Жұбанов атындағы</w:t>
            </w:r>
            <w:proofErr w:type="gram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қтөбе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Физика пәні мұғалімі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Еркингалиулы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Исатай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Жұбанов атындағы</w:t>
            </w:r>
            <w:proofErr w:type="gram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қтөбе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Физика пәні мұғалімі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Сүлейменов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Азат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0C4985">
              <w:rPr>
                <w:rFonts w:ascii="Times New Roman" w:eastAsia="Times New Roman" w:hAnsi="Times New Roman" w:cs="Times New Roman"/>
                <w:color w:val="FFFFFF" w:themeColor="background1"/>
                <w:lang w:val="kk-KZ" w:eastAsia="ru-RU"/>
              </w:rPr>
              <w:t>пипи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 w:eastAsia="ru-RU"/>
              </w:rPr>
              <w:t xml:space="preserve">  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 xml:space="preserve">Механика металл өндеу 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Ормантаев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Рахат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М.Маметова атындағы мед.колледж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Стоматолог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Әбдісалықов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Ақтөбе ауылшаруашылық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Әбдісалықов Нұрбол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Ақтөбе ауылшаруашылық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электрик</w:t>
            </w:r>
          </w:p>
        </w:tc>
      </w:tr>
      <w:tr w:rsidR="000C4985" w:rsidRPr="0006583B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Қазиева Жанғаным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С.Сейфуллин атындағы Астана агротехникалық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0C4985">
              <w:rPr>
                <w:rFonts w:ascii="Times New Roman" w:eastAsia="Times New Roman" w:hAnsi="Times New Roman" w:cs="Times New Roman"/>
                <w:color w:val="FFFFFF" w:themeColor="background1"/>
                <w:lang w:val="kk-KZ" w:eastAsia="ru-RU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 w:eastAsia="ru-RU"/>
              </w:rPr>
              <w:t>иии</w:t>
            </w:r>
            <w:r w:rsidRPr="000C4985">
              <w:rPr>
                <w:rFonts w:ascii="Times New Roman" w:eastAsia="Times New Roman" w:hAnsi="Times New Roman" w:cs="Times New Roman"/>
                <w:color w:val="FFFFFF" w:themeColor="background1"/>
                <w:lang w:val="kk-KZ" w:eastAsia="ru-RU"/>
              </w:rPr>
              <w:t>пипиипиип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Орман шаруашылығы және ландшафттық дизайн</w:t>
            </w:r>
          </w:p>
        </w:tc>
      </w:tr>
      <w:tr w:rsidR="000C4985" w:rsidRPr="000C4985" w:rsidTr="000C4985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Аманқосова Кенжегүл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Ақтөбе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С.Баешев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атындағы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Мектепке дейінгі білім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</w:t>
            </w:r>
            <w:proofErr w:type="gram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імов Ұлан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Ғ.Дәукеев атындағы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Алматы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энергетика және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 xml:space="preserve">Инженер 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Батырбаева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Қарашаш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 Жұбанов атындағы</w:t>
            </w:r>
            <w:proofErr w:type="gram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қтөбе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Инженер-технолог</w:t>
            </w:r>
          </w:p>
        </w:tc>
      </w:tr>
      <w:tr w:rsidR="000C4985" w:rsidRPr="000C4985" w:rsidTr="000C4985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C4985" w:rsidRPr="000C4985" w:rsidRDefault="000C4985" w:rsidP="000C4985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0C49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Орынбеков</w:t>
            </w:r>
            <w:proofErr w:type="spellEnd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Нұрым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0C4985" w:rsidRPr="000C4985" w:rsidRDefault="000C4985" w:rsidP="00B715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Ақтөбе ауылшаруашылық </w:t>
            </w:r>
            <w:proofErr w:type="spellStart"/>
            <w:r w:rsidRPr="000C49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4985" w:rsidRPr="000C4985" w:rsidRDefault="000C4985" w:rsidP="00F1150A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985">
              <w:rPr>
                <w:rFonts w:ascii="Times New Roman" w:hAnsi="Times New Roman" w:cs="Times New Roman"/>
                <w:lang w:val="kk-KZ"/>
              </w:rPr>
              <w:t>электрик</w:t>
            </w:r>
          </w:p>
        </w:tc>
      </w:tr>
    </w:tbl>
    <w:p w:rsidR="00CE2790" w:rsidRDefault="00CE2790" w:rsidP="00F115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C4985" w:rsidRPr="000C4985" w:rsidRDefault="000C4985" w:rsidP="000C49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Мектеп директоры</w:t>
      </w:r>
      <w:r w:rsidR="00CE2790">
        <w:rPr>
          <w:rFonts w:ascii="Times New Roman" w:hAnsi="Times New Roman" w:cs="Times New Roman"/>
          <w:lang w:val="kk-KZ"/>
        </w:rPr>
        <w:t>: Г.С.Жетбисова</w:t>
      </w:r>
    </w:p>
    <w:sectPr w:rsidR="000C4985" w:rsidRPr="000C4985" w:rsidSect="000C4985">
      <w:pgSz w:w="12240" w:h="15840"/>
      <w:pgMar w:top="284" w:right="850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790"/>
    <w:rsid w:val="0006583B"/>
    <w:rsid w:val="000B25F0"/>
    <w:rsid w:val="000C4985"/>
    <w:rsid w:val="00624E79"/>
    <w:rsid w:val="00CE2790"/>
    <w:rsid w:val="00F1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90"/>
    <w:pPr>
      <w:ind w:left="720"/>
      <w:contextualSpacing/>
    </w:pPr>
  </w:style>
  <w:style w:type="table" w:styleId="a4">
    <w:name w:val="Table Grid"/>
    <w:basedOn w:val="a1"/>
    <w:uiPriority w:val="59"/>
    <w:rsid w:val="00CE2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2021-04-16T05:43:00Z</cp:lastPrinted>
  <dcterms:created xsi:type="dcterms:W3CDTF">2021-04-16T04:50:00Z</dcterms:created>
  <dcterms:modified xsi:type="dcterms:W3CDTF">2021-04-16T05:54:00Z</dcterms:modified>
</cp:coreProperties>
</file>