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3C0" w:rsidRPr="00426760" w:rsidRDefault="009E13C0" w:rsidP="009E13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</w:pPr>
      <w:r w:rsidRPr="00426760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«Абай атындағы ЖОББМ» КММ-сі бойынша «Құқықтық білім беру туралы»</w:t>
      </w:r>
    </w:p>
    <w:p w:rsidR="009E13C0" w:rsidRPr="00426760" w:rsidRDefault="009E13C0" w:rsidP="009E13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</w:pPr>
      <w:r w:rsidRPr="00426760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жүргізілген жұмыстар жөнінде анықтама</w:t>
      </w:r>
      <w:bookmarkStart w:id="0" w:name="_GoBack"/>
      <w:bookmarkEnd w:id="0"/>
    </w:p>
    <w:p w:rsidR="009E13C0" w:rsidRDefault="009E13C0" w:rsidP="009E1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</w:pPr>
    </w:p>
    <w:p w:rsidR="009E13C0" w:rsidRDefault="009E13C0" w:rsidP="009E1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Мектепте құқық бұзушылықтың алдын – алу мақсатында төмендегідей жұмыс түрлері жоспарланып, жүргізілді.</w:t>
      </w:r>
    </w:p>
    <w:p w:rsidR="009E13C0" w:rsidRPr="00E673EA" w:rsidRDefault="009E13C0" w:rsidP="009E1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673EA">
        <w:rPr>
          <w:rFonts w:ascii="Times New Roman" w:hAnsi="Times New Roman" w:cs="Times New Roman"/>
          <w:sz w:val="24"/>
          <w:szCs w:val="24"/>
          <w:lang w:val="kk-KZ"/>
        </w:rPr>
        <w:t xml:space="preserve">  Құқық бұзушылықтың алдын-алу бойынша кеңес құрылып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жылдық жұмыс</w:t>
      </w:r>
      <w:r w:rsidRPr="00E673EA">
        <w:rPr>
          <w:rFonts w:ascii="Times New Roman" w:hAnsi="Times New Roman" w:cs="Times New Roman"/>
          <w:sz w:val="24"/>
          <w:szCs w:val="24"/>
          <w:lang w:val="kk-KZ"/>
        </w:rPr>
        <w:t xml:space="preserve"> жоспары бекітілді.</w:t>
      </w:r>
    </w:p>
    <w:p w:rsidR="009E13C0" w:rsidRPr="00E673EA" w:rsidRDefault="009E13C0" w:rsidP="009E1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673EA">
        <w:rPr>
          <w:rFonts w:ascii="Times New Roman" w:hAnsi="Times New Roman" w:cs="Times New Roman"/>
          <w:sz w:val="24"/>
          <w:szCs w:val="24"/>
          <w:lang w:val="kk-KZ"/>
        </w:rPr>
        <w:t>Мақсаты:  -оқушылар үшін жағымды ахуал орнату;</w:t>
      </w:r>
    </w:p>
    <w:p w:rsidR="009E13C0" w:rsidRPr="005A748B" w:rsidRDefault="009E13C0" w:rsidP="009E1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48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-оқушыларға бос уақытын тиімді пайдалана білуге,қызғылықты әрі      </w:t>
      </w:r>
    </w:p>
    <w:p w:rsidR="009E13C0" w:rsidRPr="005A748B" w:rsidRDefault="009E13C0" w:rsidP="009E1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48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мазмұнды етіп ұйымдастыру;</w:t>
      </w:r>
    </w:p>
    <w:p w:rsidR="009E13C0" w:rsidRDefault="009E13C0" w:rsidP="009E1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48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-түрлі үйірме,секция жұмыстарын жандандыру.</w:t>
      </w:r>
    </w:p>
    <w:p w:rsidR="009E13C0" w:rsidRPr="005A748B" w:rsidRDefault="009E13C0" w:rsidP="009E1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Мектебімізде  «Сенім жәшігі» жұмыс жасайды, </w:t>
      </w:r>
      <w:r w:rsidRPr="005A74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5508">
        <w:rPr>
          <w:rFonts w:ascii="Times New Roman" w:hAnsi="Times New Roman" w:cs="Times New Roman"/>
          <w:sz w:val="24"/>
          <w:szCs w:val="24"/>
          <w:lang w:val="kk-KZ"/>
        </w:rPr>
        <w:t>« Егер саған қиын болса сенім телефонына хабарлас»</w:t>
      </w:r>
      <w:r w:rsidRPr="005A748B">
        <w:rPr>
          <w:rFonts w:ascii="Times New Roman" w:hAnsi="Times New Roman" w:cs="Times New Roman"/>
          <w:sz w:val="24"/>
          <w:szCs w:val="24"/>
          <w:lang w:val="kk-KZ"/>
        </w:rPr>
        <w:t xml:space="preserve"> тақырыбымен дәлізге стенд ілінді.</w:t>
      </w:r>
    </w:p>
    <w:p w:rsidR="009E13C0" w:rsidRDefault="009E13C0" w:rsidP="009E1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48B">
        <w:rPr>
          <w:rFonts w:ascii="Times New Roman" w:hAnsi="Times New Roman" w:cs="Times New Roman"/>
          <w:sz w:val="24"/>
          <w:szCs w:val="24"/>
          <w:lang w:val="kk-KZ"/>
        </w:rPr>
        <w:t>Мектепте библиографиялық құқық бұрышы ұйымдастырылған.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748B">
        <w:rPr>
          <w:rFonts w:ascii="Times New Roman" w:hAnsi="Times New Roman" w:cs="Times New Roman"/>
          <w:sz w:val="24"/>
          <w:szCs w:val="24"/>
          <w:lang w:val="kk-KZ"/>
        </w:rPr>
        <w:t>Онда ғылыми-әдістемелік педагогикалық журналдар,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748B">
        <w:rPr>
          <w:rFonts w:ascii="Times New Roman" w:hAnsi="Times New Roman" w:cs="Times New Roman"/>
          <w:sz w:val="24"/>
          <w:szCs w:val="24"/>
          <w:lang w:val="kk-KZ"/>
        </w:rPr>
        <w:t>кітапшалар,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748B">
        <w:rPr>
          <w:rFonts w:ascii="Times New Roman" w:hAnsi="Times New Roman" w:cs="Times New Roman"/>
          <w:sz w:val="24"/>
          <w:szCs w:val="24"/>
          <w:lang w:val="kk-KZ"/>
        </w:rPr>
        <w:t>түрлі құқықбұзушылықтың алдын-алу бағытындағы материалдар жинақталып жыл бойы ұстаздар мен оқушылар қолданады.</w:t>
      </w:r>
    </w:p>
    <w:p w:rsidR="009E13C0" w:rsidRPr="00EE36D7" w:rsidRDefault="009E13C0" w:rsidP="009E13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Қыркүйек айында әлеуметтік педагогтың ұйымдастыруымен «Сіздің балаңыз қандай?» атты тақырыпта ойтолғау өткізілді.</w:t>
      </w:r>
      <w:r w:rsidRPr="00EE36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E13C0" w:rsidRPr="005A748B" w:rsidRDefault="009E13C0" w:rsidP="009E1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Мектеп психологі оқушылардың танымдық қабілеттерін анықтау,зейінді,ақыл-ойды,есте сақтау қабілеттерін анықтау мақсатында түрлі тренинг,сауалнамалар және түсіндіру жұмыстарын жүргізді.</w:t>
      </w:r>
    </w:p>
    <w:p w:rsidR="009E13C0" w:rsidRPr="005A748B" w:rsidRDefault="009E13C0" w:rsidP="009E1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673EA">
        <w:rPr>
          <w:rFonts w:ascii="Times New Roman" w:hAnsi="Times New Roman" w:cs="Times New Roman"/>
          <w:sz w:val="24"/>
          <w:szCs w:val="24"/>
          <w:lang w:val="kk-KZ"/>
        </w:rPr>
        <w:t xml:space="preserve">Қазан айында «Мен құқығымды суреттеймін»атты 2-4,5-7 класс оқушылары арасында сурет конкурсы </w:t>
      </w:r>
      <w:r w:rsidRPr="005A748B">
        <w:rPr>
          <w:rFonts w:ascii="Times New Roman" w:hAnsi="Times New Roman" w:cs="Times New Roman"/>
          <w:sz w:val="24"/>
          <w:szCs w:val="24"/>
          <w:lang w:val="kk-KZ"/>
        </w:rPr>
        <w:t>өтіп ең жақсы деп танылған оқушылардың жұмыстары марапатталды.</w:t>
      </w:r>
    </w:p>
    <w:p w:rsidR="009E13C0" w:rsidRDefault="009E13C0" w:rsidP="009E1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48B">
        <w:rPr>
          <w:shd w:val="clear" w:color="auto" w:fill="FAFAFA"/>
          <w:lang w:val="kk-KZ"/>
        </w:rPr>
        <w:t xml:space="preserve">  </w:t>
      </w:r>
      <w:r w:rsidRPr="00D153EC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Қараша айында «Зорлық зомбылықсыз балалық шақ»атты акция өткізілді.</w:t>
      </w:r>
      <w:r>
        <w:rPr>
          <w:rFonts w:ascii="Times New Roman" w:hAnsi="Times New Roman" w:cs="Times New Roman"/>
          <w:sz w:val="24"/>
          <w:szCs w:val="24"/>
          <w:lang w:val="kk-KZ"/>
        </w:rPr>
        <w:t>Мектепте 20-25 қараша аралығында  «Зорлық зомбылықсыз балалық шақ» атты акцияның жоспары құрылып,бекітіліп өтті. Онда төмендегідей іс-шаралар өтілді. «Мен құқығымды суреттеймін»тақырыбында 2-</w:t>
      </w:r>
      <w:r w:rsidRPr="00803DE8">
        <w:rPr>
          <w:rFonts w:ascii="Times New Roman" w:hAnsi="Times New Roman" w:cs="Times New Roman"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sz w:val="24"/>
          <w:szCs w:val="24"/>
          <w:lang w:val="kk-KZ"/>
        </w:rPr>
        <w:t>класс аралығында сурет көрмесі ұйымдастырылды.</w:t>
      </w:r>
    </w:p>
    <w:p w:rsidR="009E13C0" w:rsidRDefault="009E13C0" w:rsidP="009E13C0">
      <w:pPr>
        <w:tabs>
          <w:tab w:val="left" w:pos="21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Көрмеге 30 оқушы қатысып. Жұмыстары өте жақсы деген оқушылар марапатталды. «Балалық балдәурен» тақырыбында Эссе жазуға 7-8 класс оқушыларынан 15оқушы қатысты.Эссе жазуда оқушылар балалық шақтың қызықты сәттерін жүйелі түрде әсерлі оймен аша білген.2-4 класс оқушылары арасында «Сырлы әлемге саяхат» атты интеллектуалды сайыс өтті.Оқушылар «Графика», «Кескіндеме»  «Аппликация»тобы болып  сайысқа түсті. </w:t>
      </w:r>
    </w:p>
    <w:p w:rsidR="009E13C0" w:rsidRDefault="009E13C0" w:rsidP="009E13C0">
      <w:pPr>
        <w:tabs>
          <w:tab w:val="left" w:pos="21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5-7 кластар арасында «Біз бақытты баламыз» атты спорттық марафон өткізілді.Акция барысында өз өнерлерімен ерекше көзге түскен оқушылар марапатталды.</w:t>
      </w:r>
    </w:p>
    <w:p w:rsidR="009E13C0" w:rsidRDefault="009E13C0" w:rsidP="009E13C0">
      <w:pPr>
        <w:tabs>
          <w:tab w:val="left" w:pos="21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8-9 класс оқушылары арасында құқық пәні мұғалімі З.Далеуованың басшылығымен «Есірткі және заң»атты дебат өтті.Кітапханашы Б.Аязбаева «Құқық әлемінде» тақырыбында сұрақ-жауап конкурсын өткізді. ТІЖО  Құқықбұзушылықтың алдын-алу туралы жұмыстыр барысы жөнінде пед. кеңесте баяндама жасады. «Өз құқығынды білесің бе» атты сауалнама алынды.</w:t>
      </w:r>
    </w:p>
    <w:p w:rsidR="009E13C0" w:rsidRPr="001C4A7E" w:rsidRDefault="009E13C0" w:rsidP="009E1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5D03">
        <w:rPr>
          <w:rFonts w:ascii="Times New Roman" w:hAnsi="Times New Roman" w:cs="Times New Roman"/>
          <w:sz w:val="24"/>
          <w:szCs w:val="24"/>
          <w:lang w:val="kk-KZ"/>
        </w:rPr>
        <w:t>13-21 қаңтарда «Түнгі көшедегі балалар»</w:t>
      </w:r>
      <w:r w:rsidRPr="00954C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C4A7E">
        <w:rPr>
          <w:rFonts w:ascii="Times New Roman" w:hAnsi="Times New Roman" w:cs="Times New Roman"/>
          <w:sz w:val="24"/>
          <w:szCs w:val="24"/>
          <w:lang w:val="kk-KZ"/>
        </w:rPr>
        <w:t>атты кең ауқымды рейдтер ұйымдастырылды.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C4A7E">
        <w:rPr>
          <w:rFonts w:ascii="Times New Roman" w:hAnsi="Times New Roman" w:cs="Times New Roman"/>
          <w:sz w:val="24"/>
          <w:szCs w:val="24"/>
          <w:lang w:val="kk-KZ"/>
        </w:rPr>
        <w:t>Рейд бойынша көшеге шығатын балаларды анықтау және тиым салу міндеттелді. Нәтижесінде беймезгіл көшеде жүретін оқушылар жоқ екені анықталды.</w:t>
      </w:r>
    </w:p>
    <w:p w:rsidR="009E13C0" w:rsidRPr="00335D03" w:rsidRDefault="009E13C0" w:rsidP="009E13C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335D03">
        <w:rPr>
          <w:rFonts w:ascii="Times New Roman" w:hAnsi="Times New Roman" w:cs="Times New Roman"/>
          <w:sz w:val="24"/>
          <w:szCs w:val="24"/>
          <w:lang w:val="kk-KZ"/>
        </w:rPr>
        <w:t xml:space="preserve">19-24 ақпан «Жасөспірім-Заң-Қауіпсіздік», 15-25 наурызда  «Жасөспірім»  атты акция бойынша </w:t>
      </w:r>
      <w:r w:rsidRPr="00335D03">
        <w:rPr>
          <w:rFonts w:ascii="Times New Roman" w:hAnsi="Times New Roman" w:cs="Times New Roman"/>
          <w:iCs/>
          <w:sz w:val="24"/>
          <w:szCs w:val="24"/>
          <w:lang w:val="kk-KZ"/>
        </w:rPr>
        <w:t>«Жасөспірім және қылмыс»,</w:t>
      </w:r>
      <w:r w:rsidRPr="00335D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35D03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«Қылмыс пен жаза» және «Қылмыстан бойыңды сақ ұста» тақырыптарында  </w:t>
      </w:r>
      <w:r w:rsidRPr="00335D03">
        <w:rPr>
          <w:rFonts w:ascii="Times New Roman" w:hAnsi="Times New Roman" w:cs="Times New Roman"/>
          <w:sz w:val="24"/>
          <w:szCs w:val="24"/>
          <w:lang w:val="kk-KZ"/>
        </w:rPr>
        <w:t>учаскелік полиция қызметкері лекция оқып оқушылармен кездесті.</w:t>
      </w:r>
    </w:p>
    <w:p w:rsidR="009E13C0" w:rsidRPr="00335D03" w:rsidRDefault="009E13C0" w:rsidP="009E1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5D03">
        <w:rPr>
          <w:rFonts w:ascii="Times New Roman" w:hAnsi="Times New Roman" w:cs="Times New Roman"/>
          <w:sz w:val="24"/>
          <w:szCs w:val="24"/>
          <w:lang w:val="kk-KZ"/>
        </w:rPr>
        <w:t>Мектепте «Тәрбиесіз берілген білім адамзаттың қас жауы» тақырыбында стенд ілінді.</w:t>
      </w:r>
    </w:p>
    <w:p w:rsidR="009E13C0" w:rsidRDefault="009E13C0" w:rsidP="009E1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Оқушылардың сабақтан үйге дейін өмір қауіпсіздігін қамтамасыз ету мақсатында оқу жылының басында ата-аналардан қолхат алынды.</w:t>
      </w:r>
      <w:r w:rsidRPr="008155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Сонымен қатар «Құқық бұзушылықтың алдын – алу жолдары», «Зиянды заттардың денсаулыққа әсері» және </w:t>
      </w: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«Зорлық – зомбылыққа жол жоқ!» атты тақырыптарда дөңгелек үстелдер өткізілді. Жыл бойы кездесулер жоспарлы түрде өткізілді. Ауылдық мейірбике  Г.Айтмаганбетовамен «Зиянды заттардың адам өміріне қауіптілігі» тақырыбында кездесу ұйымдастырылып, сұрақ – жауап әдісі арқылы талқыланды. Келесі кездесу ауылдың инспекторы  Н.Нағыметовпен «Тәртіп бар жерде – тәрбие бар» атты тақырыбында жоғары класс оқушыларымен  ой-бөліс ұйымдастырылды.  Сонымен бірге мектептің тәрбие ісі жөніндегі орынбасары, мектеп психологі және әлеуметтік педагогпен кездесу ұйымдастырылып, оқушылармен еркін әңгіме – сұхбат жүргізілді. </w:t>
      </w:r>
      <w:r w:rsidRPr="003B708A">
        <w:rPr>
          <w:rFonts w:ascii="Times New Roman" w:hAnsi="Times New Roman" w:cs="Times New Roman"/>
          <w:sz w:val="24"/>
          <w:szCs w:val="24"/>
          <w:lang w:val="kk-KZ"/>
        </w:rPr>
        <w:t>Құқықбұзушылық жағдайлар кездескен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жоқ.Есепте тұрған оқушылар жоқ</w:t>
      </w:r>
    </w:p>
    <w:p w:rsidR="009E13C0" w:rsidRDefault="009E13C0" w:rsidP="009E1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277FC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E13C0" w:rsidRDefault="009E13C0" w:rsidP="009E13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E13C0" w:rsidRPr="001C4A7E" w:rsidRDefault="009E13C0" w:rsidP="009E13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Мектеп директорының тәрбие ісі жөніндегі орынбасары:    А.К.Калиева</w:t>
      </w:r>
    </w:p>
    <w:p w:rsidR="009C5D41" w:rsidRPr="009E13C0" w:rsidRDefault="009C5D41">
      <w:pPr>
        <w:rPr>
          <w:lang w:val="kk-KZ"/>
        </w:rPr>
      </w:pPr>
    </w:p>
    <w:sectPr w:rsidR="009C5D41" w:rsidRPr="009E1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ED"/>
    <w:rsid w:val="000045F3"/>
    <w:rsid w:val="00016655"/>
    <w:rsid w:val="00016C84"/>
    <w:rsid w:val="000301D6"/>
    <w:rsid w:val="00033634"/>
    <w:rsid w:val="00034FBE"/>
    <w:rsid w:val="00041A6C"/>
    <w:rsid w:val="00056D9F"/>
    <w:rsid w:val="0006078F"/>
    <w:rsid w:val="00062D1D"/>
    <w:rsid w:val="0009422A"/>
    <w:rsid w:val="000B2C50"/>
    <w:rsid w:val="000B595C"/>
    <w:rsid w:val="000D44AB"/>
    <w:rsid w:val="000D686B"/>
    <w:rsid w:val="00101897"/>
    <w:rsid w:val="00102EE9"/>
    <w:rsid w:val="001102D6"/>
    <w:rsid w:val="00112537"/>
    <w:rsid w:val="001420F1"/>
    <w:rsid w:val="001544F7"/>
    <w:rsid w:val="00156478"/>
    <w:rsid w:val="00170CEE"/>
    <w:rsid w:val="00171E27"/>
    <w:rsid w:val="001B0AE5"/>
    <w:rsid w:val="001E2272"/>
    <w:rsid w:val="001E6D22"/>
    <w:rsid w:val="001E77C9"/>
    <w:rsid w:val="00205133"/>
    <w:rsid w:val="002155BE"/>
    <w:rsid w:val="00223FB1"/>
    <w:rsid w:val="00251EBC"/>
    <w:rsid w:val="00253816"/>
    <w:rsid w:val="0027681D"/>
    <w:rsid w:val="00277FC3"/>
    <w:rsid w:val="00287D5F"/>
    <w:rsid w:val="002908EB"/>
    <w:rsid w:val="00290E95"/>
    <w:rsid w:val="0029449F"/>
    <w:rsid w:val="002A3B06"/>
    <w:rsid w:val="002A4C6B"/>
    <w:rsid w:val="002C6F7F"/>
    <w:rsid w:val="002D0B50"/>
    <w:rsid w:val="002D0E5A"/>
    <w:rsid w:val="002E0104"/>
    <w:rsid w:val="002F5D76"/>
    <w:rsid w:val="003202F0"/>
    <w:rsid w:val="003404D3"/>
    <w:rsid w:val="0036118B"/>
    <w:rsid w:val="00362AE0"/>
    <w:rsid w:val="003676CF"/>
    <w:rsid w:val="00373005"/>
    <w:rsid w:val="00386F1D"/>
    <w:rsid w:val="0039120D"/>
    <w:rsid w:val="003A7959"/>
    <w:rsid w:val="003C0A61"/>
    <w:rsid w:val="003D7347"/>
    <w:rsid w:val="0040331F"/>
    <w:rsid w:val="00406C86"/>
    <w:rsid w:val="00412A7C"/>
    <w:rsid w:val="00420C43"/>
    <w:rsid w:val="00497109"/>
    <w:rsid w:val="004A1241"/>
    <w:rsid w:val="004C4A23"/>
    <w:rsid w:val="004E79E0"/>
    <w:rsid w:val="004F07E1"/>
    <w:rsid w:val="004F141D"/>
    <w:rsid w:val="004F2826"/>
    <w:rsid w:val="00502993"/>
    <w:rsid w:val="00505393"/>
    <w:rsid w:val="00510390"/>
    <w:rsid w:val="005109BC"/>
    <w:rsid w:val="00515486"/>
    <w:rsid w:val="0054059B"/>
    <w:rsid w:val="00552DF4"/>
    <w:rsid w:val="00564065"/>
    <w:rsid w:val="0056595F"/>
    <w:rsid w:val="005672F2"/>
    <w:rsid w:val="00567BCB"/>
    <w:rsid w:val="005723E4"/>
    <w:rsid w:val="00581041"/>
    <w:rsid w:val="005966A1"/>
    <w:rsid w:val="005A1A43"/>
    <w:rsid w:val="005D5F9C"/>
    <w:rsid w:val="00612546"/>
    <w:rsid w:val="00615154"/>
    <w:rsid w:val="00634188"/>
    <w:rsid w:val="006554D4"/>
    <w:rsid w:val="00681006"/>
    <w:rsid w:val="006B0973"/>
    <w:rsid w:val="006B3FC3"/>
    <w:rsid w:val="0073196D"/>
    <w:rsid w:val="007668E8"/>
    <w:rsid w:val="00767898"/>
    <w:rsid w:val="007955C8"/>
    <w:rsid w:val="007A1D7D"/>
    <w:rsid w:val="007C1D6C"/>
    <w:rsid w:val="007F2921"/>
    <w:rsid w:val="007F3793"/>
    <w:rsid w:val="00856ED8"/>
    <w:rsid w:val="008638ED"/>
    <w:rsid w:val="00872611"/>
    <w:rsid w:val="008A482F"/>
    <w:rsid w:val="008D129F"/>
    <w:rsid w:val="008D2C10"/>
    <w:rsid w:val="008E0673"/>
    <w:rsid w:val="008E2FE1"/>
    <w:rsid w:val="008F66B2"/>
    <w:rsid w:val="0093270F"/>
    <w:rsid w:val="009377F0"/>
    <w:rsid w:val="009642B6"/>
    <w:rsid w:val="0098355E"/>
    <w:rsid w:val="009A4C78"/>
    <w:rsid w:val="009A54C3"/>
    <w:rsid w:val="009B5160"/>
    <w:rsid w:val="009C5D41"/>
    <w:rsid w:val="009D40B2"/>
    <w:rsid w:val="009E13C0"/>
    <w:rsid w:val="00A11F3B"/>
    <w:rsid w:val="00A23167"/>
    <w:rsid w:val="00A26046"/>
    <w:rsid w:val="00A34832"/>
    <w:rsid w:val="00A47E3B"/>
    <w:rsid w:val="00A73FDE"/>
    <w:rsid w:val="00A77B7B"/>
    <w:rsid w:val="00A81970"/>
    <w:rsid w:val="00A852F4"/>
    <w:rsid w:val="00AA2DBF"/>
    <w:rsid w:val="00AB447E"/>
    <w:rsid w:val="00AC3294"/>
    <w:rsid w:val="00B0263A"/>
    <w:rsid w:val="00B23459"/>
    <w:rsid w:val="00B33104"/>
    <w:rsid w:val="00B57D11"/>
    <w:rsid w:val="00B7116E"/>
    <w:rsid w:val="00B71AAE"/>
    <w:rsid w:val="00BB441D"/>
    <w:rsid w:val="00BC5A94"/>
    <w:rsid w:val="00BD6A90"/>
    <w:rsid w:val="00BE5D90"/>
    <w:rsid w:val="00BF539F"/>
    <w:rsid w:val="00C120E9"/>
    <w:rsid w:val="00C21295"/>
    <w:rsid w:val="00C26B36"/>
    <w:rsid w:val="00C32C98"/>
    <w:rsid w:val="00C425B2"/>
    <w:rsid w:val="00C55CB5"/>
    <w:rsid w:val="00C63286"/>
    <w:rsid w:val="00C75C7A"/>
    <w:rsid w:val="00C77AF6"/>
    <w:rsid w:val="00C8453C"/>
    <w:rsid w:val="00C914A3"/>
    <w:rsid w:val="00CA77F1"/>
    <w:rsid w:val="00CF056E"/>
    <w:rsid w:val="00D00385"/>
    <w:rsid w:val="00D363F8"/>
    <w:rsid w:val="00D4150C"/>
    <w:rsid w:val="00D47FC5"/>
    <w:rsid w:val="00D71EE7"/>
    <w:rsid w:val="00DA2DA1"/>
    <w:rsid w:val="00DC020F"/>
    <w:rsid w:val="00DF07E2"/>
    <w:rsid w:val="00DF0847"/>
    <w:rsid w:val="00E01E36"/>
    <w:rsid w:val="00E27DB5"/>
    <w:rsid w:val="00E303BD"/>
    <w:rsid w:val="00E35459"/>
    <w:rsid w:val="00E54C22"/>
    <w:rsid w:val="00E71F72"/>
    <w:rsid w:val="00E87B41"/>
    <w:rsid w:val="00E93ACD"/>
    <w:rsid w:val="00EC5860"/>
    <w:rsid w:val="00EF47B0"/>
    <w:rsid w:val="00EF57C2"/>
    <w:rsid w:val="00F03314"/>
    <w:rsid w:val="00F37E05"/>
    <w:rsid w:val="00F53FC4"/>
    <w:rsid w:val="00F54F3A"/>
    <w:rsid w:val="00F64EB9"/>
    <w:rsid w:val="00F6565E"/>
    <w:rsid w:val="00FB595A"/>
    <w:rsid w:val="00FD5CEB"/>
    <w:rsid w:val="00FD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2020-10-12T07:38:00Z</dcterms:created>
  <dcterms:modified xsi:type="dcterms:W3CDTF">2020-10-12T07:58:00Z</dcterms:modified>
</cp:coreProperties>
</file>